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417BF9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C27861D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049E2C54" w:rsidR="00417BF9" w:rsidRPr="00D82F12" w:rsidRDefault="00417BF9" w:rsidP="00417BF9">
            <w:pPr>
              <w:jc w:val="both"/>
              <w:rPr>
                <w:rFonts w:ascii="Times New Roman" w:hAnsi="Times New Roman" w:cs="Times New Roman"/>
              </w:rPr>
            </w:pPr>
            <w:r w:rsidRPr="00CC6061">
              <w:t xml:space="preserve">Мастер-класс </w:t>
            </w:r>
            <w:r w:rsidR="003C0828" w:rsidRPr="003C0828">
              <w:t>«</w:t>
            </w:r>
            <w:r w:rsidR="008E17AC" w:rsidRPr="008E17AC">
              <w:t>Хирургическое лечение деформаций позвоночника</w:t>
            </w:r>
            <w:r w:rsidR="003C0828" w:rsidRPr="003C0828">
              <w:t>»</w:t>
            </w:r>
          </w:p>
        </w:tc>
      </w:tr>
      <w:tr w:rsidR="00417BF9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16350DBD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3C4F21EC" w:rsidR="00417BF9" w:rsidRPr="00D82F12" w:rsidRDefault="008E17AC" w:rsidP="00417BF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t>28-29</w:t>
            </w:r>
            <w:proofErr w:type="gramEnd"/>
            <w:r>
              <w:t xml:space="preserve"> ноября</w:t>
            </w:r>
            <w:r w:rsidR="00417BF9" w:rsidRPr="00CC6061">
              <w:t xml:space="preserve"> 2022г</w:t>
            </w:r>
          </w:p>
        </w:tc>
      </w:tr>
      <w:tr w:rsidR="00417BF9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4C0867A7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5163C594" w:rsidR="00417BF9" w:rsidRPr="00D82F12" w:rsidRDefault="008E17AC" w:rsidP="00417BF9">
            <w:pPr>
              <w:jc w:val="both"/>
              <w:rPr>
                <w:rFonts w:ascii="Times New Roman" w:hAnsi="Times New Roman" w:cs="Times New Roman"/>
              </w:rPr>
            </w:pPr>
            <w:r w:rsidRPr="008E17AC">
              <w:t>ФГБУ «Федеральный центр травматологии, ортопедии и эндопротезирования» по адресу: г. Чебоксары, ул. Федора Гладкова, д. 33</w:t>
            </w:r>
          </w:p>
        </w:tc>
      </w:tr>
      <w:tr w:rsidR="00417BF9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2C0D70E7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город, страна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021B86FE" w:rsidR="00417BF9" w:rsidRPr="00D82F12" w:rsidRDefault="00417BF9" w:rsidP="00417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8E17AC">
              <w:rPr>
                <w:rFonts w:ascii="Times New Roman" w:hAnsi="Times New Roman" w:cs="Times New Roman"/>
              </w:rPr>
              <w:t>Чебоксары</w:t>
            </w:r>
            <w:r>
              <w:rPr>
                <w:rFonts w:ascii="Times New Roman" w:hAnsi="Times New Roman" w:cs="Times New Roman"/>
              </w:rPr>
              <w:t>, РФ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961702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мм.гггг</w:t>
            </w:r>
            <w:proofErr w:type="spellEnd"/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36C21E50" w14:textId="77777777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4C3A4" w14:textId="77777777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профессиональной деятельности в здравоохранении (за последние 10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2C48097C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4717" w14:textId="77777777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научно-педагогической деятельности (за последние 10 лет):</w:t>
            </w:r>
          </w:p>
        </w:tc>
      </w:tr>
      <w:tr w:rsidR="002E2A23" w:rsidRPr="00AD4353" w14:paraId="7ADA8FD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280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FB24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6A7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7F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26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2BD27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59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CDF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56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0A8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10C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42BEF227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9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7A1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E3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9F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88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0D3652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49C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D5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B6E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FC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0DB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B4328A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600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C26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8F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8B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6B2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ACE53B8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B152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D9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BC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75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9F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0F4A312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78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6A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40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4C3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22F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FE8C" w14:textId="77777777" w:rsidR="00EC4058" w:rsidRDefault="00EC4058" w:rsidP="00214851">
      <w:pPr>
        <w:spacing w:after="0"/>
      </w:pPr>
      <w:r>
        <w:separator/>
      </w:r>
    </w:p>
  </w:endnote>
  <w:endnote w:type="continuationSeparator" w:id="0">
    <w:p w14:paraId="55EAC8EF" w14:textId="77777777" w:rsidR="00EC4058" w:rsidRDefault="00EC4058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9A84" w14:textId="77777777" w:rsidR="00EC4058" w:rsidRDefault="00EC4058" w:rsidP="00214851">
      <w:pPr>
        <w:spacing w:after="0"/>
      </w:pPr>
      <w:r>
        <w:separator/>
      </w:r>
    </w:p>
  </w:footnote>
  <w:footnote w:type="continuationSeparator" w:id="0">
    <w:p w14:paraId="30AF06C3" w14:textId="77777777" w:rsidR="00EC4058" w:rsidRDefault="00EC4058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91490">
    <w:abstractNumId w:val="0"/>
  </w:num>
  <w:num w:numId="2" w16cid:durableId="133294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12672F"/>
    <w:rsid w:val="00130B39"/>
    <w:rsid w:val="00190A7C"/>
    <w:rsid w:val="001D4721"/>
    <w:rsid w:val="00214851"/>
    <w:rsid w:val="0022428D"/>
    <w:rsid w:val="002712EE"/>
    <w:rsid w:val="0027295D"/>
    <w:rsid w:val="00292B73"/>
    <w:rsid w:val="002B10D7"/>
    <w:rsid w:val="002E2A23"/>
    <w:rsid w:val="002F3645"/>
    <w:rsid w:val="003400E2"/>
    <w:rsid w:val="00371346"/>
    <w:rsid w:val="003C0828"/>
    <w:rsid w:val="003F712B"/>
    <w:rsid w:val="004163BA"/>
    <w:rsid w:val="00417BF9"/>
    <w:rsid w:val="004C7BD1"/>
    <w:rsid w:val="004E7BC0"/>
    <w:rsid w:val="00535837"/>
    <w:rsid w:val="00566D82"/>
    <w:rsid w:val="0059798A"/>
    <w:rsid w:val="005D67C4"/>
    <w:rsid w:val="00717508"/>
    <w:rsid w:val="0075118F"/>
    <w:rsid w:val="00771318"/>
    <w:rsid w:val="0079727A"/>
    <w:rsid w:val="007C0ED0"/>
    <w:rsid w:val="00800368"/>
    <w:rsid w:val="008C32F4"/>
    <w:rsid w:val="008E17AC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B9B"/>
    <w:rsid w:val="00BD2929"/>
    <w:rsid w:val="00C654E2"/>
    <w:rsid w:val="00C749DA"/>
    <w:rsid w:val="00C974B2"/>
    <w:rsid w:val="00CA693A"/>
    <w:rsid w:val="00CB22F7"/>
    <w:rsid w:val="00CF5F40"/>
    <w:rsid w:val="00D03849"/>
    <w:rsid w:val="00D45DD6"/>
    <w:rsid w:val="00D52FD0"/>
    <w:rsid w:val="00D62F81"/>
    <w:rsid w:val="00D728FC"/>
    <w:rsid w:val="00D82F12"/>
    <w:rsid w:val="00DE490D"/>
    <w:rsid w:val="00E44B91"/>
    <w:rsid w:val="00E954E5"/>
    <w:rsid w:val="00EC4058"/>
    <w:rsid w:val="00ED4480"/>
    <w:rsid w:val="00EE3A75"/>
    <w:rsid w:val="00F234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910EF67-D47A-4867-B6CD-B900EE6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Надежда</cp:lastModifiedBy>
  <cp:revision>2</cp:revision>
  <dcterms:created xsi:type="dcterms:W3CDTF">2022-11-01T19:43:00Z</dcterms:created>
  <dcterms:modified xsi:type="dcterms:W3CDTF">2022-11-01T19:43:00Z</dcterms:modified>
</cp:coreProperties>
</file>